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9FD77" w14:textId="06EF44FA" w:rsidR="004D5016" w:rsidRDefault="004D5016" w:rsidP="004D5016">
      <w:pPr>
        <w:jc w:val="both"/>
        <w:rPr>
          <w:rFonts w:ascii="Sassoon Infant Std" w:hAnsi="Sassoon Infant Std"/>
          <w:color w:val="auto"/>
        </w:rPr>
      </w:pPr>
      <w:r w:rsidRPr="00905E85">
        <w:rPr>
          <w:rFonts w:ascii="Sassoon Infant Std" w:hAnsi="Sassoon Infant Std"/>
          <w:color w:val="auto"/>
        </w:rPr>
        <w:t>Quick Reference Guide to School Uniform The images below are intended as a guide. We do allow sweatshirts/cardigans with our school logo on and plain green ones. We also accept grey or black trousers/skirts/shorts.</w:t>
      </w:r>
    </w:p>
    <w:p w14:paraId="304D6FE9" w14:textId="77777777" w:rsidR="004D5016" w:rsidRDefault="004D5016" w:rsidP="004D5016">
      <w:pPr>
        <w:jc w:val="both"/>
        <w:rPr>
          <w:rFonts w:ascii="Sassoon Infant Std" w:hAnsi="Sassoon Infant Std"/>
          <w:color w:val="auto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306"/>
        <w:gridCol w:w="2844"/>
        <w:gridCol w:w="2856"/>
      </w:tblGrid>
      <w:tr w:rsidR="004D5016" w14:paraId="68FEDFD0" w14:textId="77777777" w:rsidTr="008B3CE3">
        <w:tc>
          <w:tcPr>
            <w:tcW w:w="3306" w:type="dxa"/>
            <w:shd w:val="clear" w:color="auto" w:fill="00B050"/>
          </w:tcPr>
          <w:p w14:paraId="25CB0188" w14:textId="77777777" w:rsidR="004D5016" w:rsidRPr="00905E85" w:rsidRDefault="004D5016" w:rsidP="008B3CE3">
            <w:pPr>
              <w:ind w:left="0" w:firstLine="0"/>
              <w:jc w:val="center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color w:val="auto"/>
              </w:rPr>
              <w:t xml:space="preserve">UNIFORM </w:t>
            </w:r>
          </w:p>
          <w:p w14:paraId="7806879C" w14:textId="77777777" w:rsidR="004D5016" w:rsidRPr="00905E85" w:rsidRDefault="004D5016" w:rsidP="008B3CE3">
            <w:pPr>
              <w:ind w:left="0" w:firstLine="0"/>
              <w:jc w:val="center"/>
              <w:rPr>
                <w:rFonts w:ascii="Sassoon Infant Std" w:hAnsi="Sassoon Infant Std"/>
                <w:color w:val="auto"/>
              </w:rPr>
            </w:pPr>
          </w:p>
        </w:tc>
        <w:tc>
          <w:tcPr>
            <w:tcW w:w="2850" w:type="dxa"/>
            <w:shd w:val="clear" w:color="auto" w:fill="00B050"/>
          </w:tcPr>
          <w:p w14:paraId="2D8D5745" w14:textId="77777777" w:rsidR="004D5016" w:rsidRPr="00905E85" w:rsidRDefault="004D5016" w:rsidP="008B3CE3">
            <w:pPr>
              <w:ind w:left="0" w:firstLine="0"/>
              <w:jc w:val="center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color w:val="auto"/>
              </w:rPr>
              <w:t>SUMMER</w:t>
            </w:r>
          </w:p>
        </w:tc>
        <w:tc>
          <w:tcPr>
            <w:tcW w:w="2850" w:type="dxa"/>
            <w:shd w:val="clear" w:color="auto" w:fill="00B050"/>
          </w:tcPr>
          <w:p w14:paraId="2259C59D" w14:textId="77777777" w:rsidR="004D5016" w:rsidRPr="00905E85" w:rsidRDefault="004D5016" w:rsidP="008B3CE3">
            <w:pPr>
              <w:ind w:left="0" w:firstLine="0"/>
              <w:jc w:val="center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color w:val="auto"/>
              </w:rPr>
              <w:t>PE</w:t>
            </w:r>
          </w:p>
        </w:tc>
      </w:tr>
      <w:tr w:rsidR="004D5016" w14:paraId="64784995" w14:textId="77777777" w:rsidTr="008B3CE3">
        <w:tc>
          <w:tcPr>
            <w:tcW w:w="3306" w:type="dxa"/>
          </w:tcPr>
          <w:p w14:paraId="14DD2F38" w14:textId="77777777" w:rsidR="004D5016" w:rsidRDefault="004D5016" w:rsidP="008B3CE3">
            <w:pPr>
              <w:ind w:left="0" w:firstLine="0"/>
              <w:jc w:val="both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noProof/>
                <w:color w:val="auto"/>
              </w:rPr>
              <w:drawing>
                <wp:inline distT="0" distB="0" distL="0" distR="0" wp14:anchorId="578D5F4C" wp14:editId="33D2711F">
                  <wp:extent cx="1962424" cy="6649378"/>
                  <wp:effectExtent l="0" t="0" r="0" b="0"/>
                  <wp:docPr id="756435010" name="Picture 1" descr="A collage of different styles of cloth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435010" name="Picture 1" descr="A collage of different styles of clothes&#10;&#10;AI-generated content may be incorrect.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424" cy="6649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</w:tcPr>
          <w:p w14:paraId="0469261A" w14:textId="77777777" w:rsidR="004D5016" w:rsidRDefault="004D5016" w:rsidP="008B3CE3">
            <w:pPr>
              <w:ind w:left="0" w:firstLine="0"/>
              <w:jc w:val="both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noProof/>
                <w:color w:val="auto"/>
              </w:rPr>
              <w:drawing>
                <wp:anchor distT="0" distB="0" distL="114300" distR="114300" simplePos="0" relativeHeight="251659264" behindDoc="1" locked="0" layoutInCell="1" allowOverlap="1" wp14:anchorId="0DA92496" wp14:editId="2B4A7027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266700</wp:posOffset>
                  </wp:positionV>
                  <wp:extent cx="1247949" cy="4248743"/>
                  <wp:effectExtent l="0" t="0" r="9525" b="0"/>
                  <wp:wrapTight wrapText="bothSides">
                    <wp:wrapPolygon edited="0">
                      <wp:start x="0" y="0"/>
                      <wp:lineTo x="0" y="21503"/>
                      <wp:lineTo x="21435" y="21503"/>
                      <wp:lineTo x="21435" y="0"/>
                      <wp:lineTo x="0" y="0"/>
                    </wp:wrapPolygon>
                  </wp:wrapTight>
                  <wp:docPr id="289005155" name="Picture 1" descr="A grey shorts with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005155" name="Picture 1" descr="A grey shorts with a white background&#10;&#10;AI-generated content may be incorrect.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49" cy="4248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50" w:type="dxa"/>
          </w:tcPr>
          <w:p w14:paraId="50E7741C" w14:textId="77777777" w:rsidR="004D5016" w:rsidRDefault="004D5016" w:rsidP="008B3CE3">
            <w:pPr>
              <w:ind w:left="0" w:firstLine="0"/>
              <w:jc w:val="both"/>
              <w:rPr>
                <w:rFonts w:ascii="Sassoon Infant Std" w:hAnsi="Sassoon Infant Std"/>
                <w:color w:val="auto"/>
              </w:rPr>
            </w:pPr>
          </w:p>
          <w:p w14:paraId="5A5E26A5" w14:textId="77777777" w:rsidR="004D5016" w:rsidRDefault="004D5016" w:rsidP="008B3CE3">
            <w:pPr>
              <w:ind w:left="0" w:firstLine="0"/>
              <w:jc w:val="both"/>
              <w:rPr>
                <w:rFonts w:ascii="Sassoon Infant Std" w:hAnsi="Sassoon Infant Std"/>
                <w:color w:val="auto"/>
              </w:rPr>
            </w:pPr>
            <w:r>
              <w:rPr>
                <w:rFonts w:ascii="Sassoon Infant Std" w:hAnsi="Sassoon Infant Std"/>
                <w:color w:val="auto"/>
              </w:rPr>
              <w:t>Houses coloured T shirts allocated when they start</w:t>
            </w:r>
            <w:r>
              <w:rPr>
                <w:noProof/>
              </w:rPr>
              <w:t xml:space="preserve"> </w:t>
            </w:r>
            <w:r w:rsidRPr="00DD716D">
              <w:rPr>
                <w:rFonts w:ascii="Sassoon Infant Std" w:hAnsi="Sassoon Infant Std"/>
                <w:noProof/>
                <w:color w:val="auto"/>
              </w:rPr>
              <w:drawing>
                <wp:inline distT="0" distB="0" distL="0" distR="0" wp14:anchorId="2547D5EC" wp14:editId="61BD635B">
                  <wp:extent cx="598170" cy="733904"/>
                  <wp:effectExtent l="0" t="0" r="0" b="9525"/>
                  <wp:docPr id="1336088801" name="Picture 1" descr="A orange t-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088801" name="Picture 1" descr="A orange t-shirt on a white background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13" cy="737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FD64ED" w14:textId="77777777" w:rsidR="004D5016" w:rsidRDefault="004D5016" w:rsidP="008B3CE3">
            <w:pPr>
              <w:ind w:left="0" w:firstLine="0"/>
              <w:jc w:val="both"/>
              <w:rPr>
                <w:rFonts w:ascii="Sassoon Infant Std" w:hAnsi="Sassoon Infant Std"/>
                <w:color w:val="auto"/>
              </w:rPr>
            </w:pPr>
            <w:r w:rsidRPr="00905E85">
              <w:rPr>
                <w:rFonts w:ascii="Sassoon Infant Std" w:hAnsi="Sassoon Infant Std"/>
                <w:noProof/>
                <w:color w:val="auto"/>
              </w:rPr>
              <w:drawing>
                <wp:anchor distT="0" distB="0" distL="114300" distR="114300" simplePos="0" relativeHeight="251660288" behindDoc="1" locked="0" layoutInCell="1" allowOverlap="1" wp14:anchorId="5A5029E7" wp14:editId="39997612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231775</wp:posOffset>
                  </wp:positionV>
                  <wp:extent cx="597535" cy="643890"/>
                  <wp:effectExtent l="0" t="0" r="0" b="3810"/>
                  <wp:wrapTight wrapText="bothSides">
                    <wp:wrapPolygon edited="0">
                      <wp:start x="0" y="0"/>
                      <wp:lineTo x="0" y="21089"/>
                      <wp:lineTo x="20659" y="21089"/>
                      <wp:lineTo x="20659" y="0"/>
                      <wp:lineTo x="0" y="0"/>
                    </wp:wrapPolygon>
                  </wp:wrapTight>
                  <wp:docPr id="1196983786" name="Picture 1" descr="A blue 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983786" name="Picture 1" descr="A blue shirt on a white background&#10;&#10;AI-generated content may be incorrect.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716D">
              <w:rPr>
                <w:rFonts w:ascii="Sassoon Infant Std" w:hAnsi="Sassoon Infant Std"/>
                <w:noProof/>
                <w:color w:val="auto"/>
              </w:rPr>
              <w:drawing>
                <wp:anchor distT="0" distB="0" distL="114300" distR="114300" simplePos="0" relativeHeight="251661312" behindDoc="1" locked="0" layoutInCell="1" allowOverlap="1" wp14:anchorId="38CDE78A" wp14:editId="4172BD39">
                  <wp:simplePos x="0" y="0"/>
                  <wp:positionH relativeFrom="column">
                    <wp:posOffset>63811</wp:posOffset>
                  </wp:positionH>
                  <wp:positionV relativeFrom="paragraph">
                    <wp:posOffset>170815</wp:posOffset>
                  </wp:positionV>
                  <wp:extent cx="572974" cy="704849"/>
                  <wp:effectExtent l="0" t="0" r="0" b="635"/>
                  <wp:wrapTight wrapText="bothSides">
                    <wp:wrapPolygon edited="0">
                      <wp:start x="0" y="0"/>
                      <wp:lineTo x="0" y="21035"/>
                      <wp:lineTo x="20834" y="21035"/>
                      <wp:lineTo x="20834" y="0"/>
                      <wp:lineTo x="0" y="0"/>
                    </wp:wrapPolygon>
                  </wp:wrapTight>
                  <wp:docPr id="392591923" name="Picture 1" descr="A yellow 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591923" name="Picture 1" descr="A yellow shirt on a white background&#10;&#10;AI-generated content may be incorrect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974" cy="704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15C1E5" w14:textId="77777777" w:rsidR="004D5016" w:rsidRDefault="004D5016" w:rsidP="008B3CE3">
            <w:pPr>
              <w:ind w:left="0" w:firstLine="0"/>
              <w:jc w:val="both"/>
              <w:rPr>
                <w:noProof/>
              </w:rPr>
            </w:pPr>
            <w:r w:rsidRPr="00905E85">
              <w:rPr>
                <w:rFonts w:ascii="Sassoon Infant Std" w:hAnsi="Sassoon Infant Std"/>
                <w:noProof/>
                <w:color w:val="auto"/>
              </w:rPr>
              <w:drawing>
                <wp:inline distT="0" distB="0" distL="0" distR="0" wp14:anchorId="681AFB0E" wp14:editId="4E75594A">
                  <wp:extent cx="598714" cy="762000"/>
                  <wp:effectExtent l="0" t="0" r="0" b="0"/>
                  <wp:docPr id="1362737352" name="Picture 1" descr="A green t-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737352" name="Picture 1" descr="A green t-shirt on a white background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85" cy="765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DD716D">
              <w:rPr>
                <w:noProof/>
              </w:rPr>
              <w:drawing>
                <wp:inline distT="0" distB="0" distL="0" distR="0" wp14:anchorId="19AE5D3B" wp14:editId="48ED8ADC">
                  <wp:extent cx="593393" cy="704850"/>
                  <wp:effectExtent l="0" t="0" r="0" b="0"/>
                  <wp:docPr id="767762761" name="Picture 1" descr="A red 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762761" name="Picture 1" descr="A red shirt on a white background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395" cy="710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BC5A50" w14:textId="77777777" w:rsidR="004D5016" w:rsidRDefault="004D5016" w:rsidP="008B3CE3">
            <w:pPr>
              <w:ind w:left="0" w:firstLine="0"/>
              <w:jc w:val="both"/>
              <w:rPr>
                <w:noProof/>
              </w:rPr>
            </w:pPr>
          </w:p>
          <w:p w14:paraId="59E18D05" w14:textId="77777777" w:rsidR="004D5016" w:rsidRDefault="004D5016" w:rsidP="008B3CE3">
            <w:pPr>
              <w:ind w:left="0" w:firstLine="0"/>
              <w:jc w:val="both"/>
              <w:rPr>
                <w:noProof/>
              </w:rPr>
            </w:pPr>
            <w:r w:rsidRPr="00DD716D">
              <w:rPr>
                <w:noProof/>
              </w:rPr>
              <w:drawing>
                <wp:inline distT="0" distB="0" distL="0" distR="0" wp14:anchorId="6F05C12C" wp14:editId="5BF4EBE4">
                  <wp:extent cx="801062" cy="876300"/>
                  <wp:effectExtent l="0" t="0" r="0" b="0"/>
                  <wp:docPr id="594653898" name="Picture 1" descr="A black shorts with a striped patter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653898" name="Picture 1" descr="A black shorts with a striped pattern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05338" cy="880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EBF07A" w14:textId="77777777" w:rsidR="004D5016" w:rsidRDefault="004D5016" w:rsidP="008B3CE3">
            <w:pPr>
              <w:ind w:left="0" w:firstLine="0"/>
              <w:jc w:val="both"/>
              <w:rPr>
                <w:noProof/>
              </w:rPr>
            </w:pPr>
          </w:p>
          <w:p w14:paraId="4275553B" w14:textId="77777777" w:rsidR="004D5016" w:rsidRDefault="004D5016" w:rsidP="008B3CE3">
            <w:pPr>
              <w:ind w:left="0" w:firstLine="0"/>
              <w:jc w:val="both"/>
              <w:rPr>
                <w:noProof/>
              </w:rPr>
            </w:pPr>
            <w:r w:rsidRPr="00DD716D">
              <w:rPr>
                <w:noProof/>
              </w:rPr>
              <w:drawing>
                <wp:inline distT="0" distB="0" distL="0" distR="0" wp14:anchorId="41A19CC2" wp14:editId="5E0A7F17">
                  <wp:extent cx="1667108" cy="1467055"/>
                  <wp:effectExtent l="0" t="0" r="9525" b="0"/>
                  <wp:docPr id="1675701488" name="Picture 1" descr="A pair of black pan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701488" name="Picture 1" descr="A pair of black pants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108" cy="14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39B44" w14:textId="77777777" w:rsidR="004D5016" w:rsidRPr="00DD716D" w:rsidRDefault="004D5016" w:rsidP="008B3CE3">
            <w:pPr>
              <w:ind w:left="0" w:firstLine="0"/>
              <w:jc w:val="both"/>
              <w:rPr>
                <w:noProof/>
              </w:rPr>
            </w:pPr>
            <w:r w:rsidRPr="00DD716D">
              <w:rPr>
                <w:noProof/>
              </w:rPr>
              <w:drawing>
                <wp:inline distT="0" distB="0" distL="0" distR="0" wp14:anchorId="6C0128E6" wp14:editId="53BA7975">
                  <wp:extent cx="1381318" cy="1362265"/>
                  <wp:effectExtent l="0" t="0" r="9525" b="9525"/>
                  <wp:docPr id="1180027860" name="Picture 1" descr="A pair of shoes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027860" name="Picture 1" descr="A pair of shoes on a white background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18" cy="136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ABB6B6" w14:textId="77777777" w:rsidR="004D5016" w:rsidRPr="00AD197A" w:rsidRDefault="004D5016" w:rsidP="004D5016">
      <w:pPr>
        <w:ind w:left="0" w:firstLine="0"/>
        <w:jc w:val="both"/>
        <w:rPr>
          <w:rFonts w:ascii="Sassoon Infant Std" w:hAnsi="Sassoon Infant Std"/>
          <w:color w:val="auto"/>
        </w:rPr>
      </w:pPr>
    </w:p>
    <w:p w14:paraId="027ABB01" w14:textId="77777777" w:rsidR="001A3401" w:rsidRDefault="001A3401"/>
    <w:sectPr w:rsidR="001A3401" w:rsidSect="004D5016">
      <w:pgSz w:w="11906" w:h="16838"/>
      <w:pgMar w:top="1135" w:right="1440" w:bottom="1440" w:left="1440" w:header="708" w:footer="708" w:gutter="0"/>
      <w:pgBorders w:display="firstPage"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016"/>
    <w:rsid w:val="001A3401"/>
    <w:rsid w:val="00283733"/>
    <w:rsid w:val="004D5016"/>
    <w:rsid w:val="0080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43AEA"/>
  <w15:chartTrackingRefBased/>
  <w15:docId w15:val="{E1EA3081-C93D-42E9-9ABC-7D28ABC1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016"/>
    <w:pPr>
      <w:spacing w:after="5" w:line="250" w:lineRule="auto"/>
      <w:ind w:left="10" w:hanging="10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5016"/>
    <w:pPr>
      <w:keepNext/>
      <w:keepLines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016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016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016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016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016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016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016"/>
    <w:pPr>
      <w:keepNext/>
      <w:keepLines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016"/>
    <w:pPr>
      <w:keepNext/>
      <w:keepLines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016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4D5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0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4D5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016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4D5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016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4D5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0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Fletcher</dc:creator>
  <cp:keywords/>
  <dc:description/>
  <cp:lastModifiedBy>Amanda Fletcher</cp:lastModifiedBy>
  <cp:revision>1</cp:revision>
  <dcterms:created xsi:type="dcterms:W3CDTF">2026-02-13T11:40:00Z</dcterms:created>
  <dcterms:modified xsi:type="dcterms:W3CDTF">2026-02-13T11:41:00Z</dcterms:modified>
</cp:coreProperties>
</file>